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F8B62" w14:textId="4B690713" w:rsidR="008D5CFD" w:rsidRDefault="00245F95">
      <w:r w:rsidRPr="00245F95">
        <w:drawing>
          <wp:inline distT="0" distB="0" distL="0" distR="0" wp14:anchorId="1FC5D587" wp14:editId="4359B62B">
            <wp:extent cx="6276975" cy="6766081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79807" cy="6769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5F95">
        <w:lastRenderedPageBreak/>
        <w:drawing>
          <wp:inline distT="0" distB="0" distL="0" distR="0" wp14:anchorId="104A9893" wp14:editId="5E8ACD72">
            <wp:extent cx="5295900" cy="3327109"/>
            <wp:effectExtent l="0" t="0" r="0" b="698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2559" cy="3331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5F95">
        <w:drawing>
          <wp:inline distT="0" distB="0" distL="0" distR="0" wp14:anchorId="292E1E9B" wp14:editId="195DE352">
            <wp:extent cx="6120130" cy="377825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7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5F95">
        <w:lastRenderedPageBreak/>
        <w:drawing>
          <wp:inline distT="0" distB="0" distL="0" distR="0" wp14:anchorId="18C4D133" wp14:editId="4AB6D2EC">
            <wp:extent cx="6120130" cy="3738880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5F95">
        <w:drawing>
          <wp:inline distT="0" distB="0" distL="0" distR="0" wp14:anchorId="2D6BEB47" wp14:editId="6415DDF3">
            <wp:extent cx="6120130" cy="493395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5F95">
        <w:lastRenderedPageBreak/>
        <w:drawing>
          <wp:inline distT="0" distB="0" distL="0" distR="0" wp14:anchorId="74036364" wp14:editId="00B4A8D3">
            <wp:extent cx="6653597" cy="5734050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57238" cy="5737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5F95">
        <w:lastRenderedPageBreak/>
        <w:drawing>
          <wp:inline distT="0" distB="0" distL="0" distR="0" wp14:anchorId="1F0F00A4" wp14:editId="5B899B2B">
            <wp:extent cx="6120130" cy="4756785"/>
            <wp:effectExtent l="0" t="0" r="0" b="5715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75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5F95">
        <w:drawing>
          <wp:inline distT="0" distB="0" distL="0" distR="0" wp14:anchorId="1741343A" wp14:editId="796450F3">
            <wp:extent cx="6120130" cy="3178175"/>
            <wp:effectExtent l="0" t="0" r="0" b="3175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17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5CF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F95"/>
    <w:rsid w:val="000373B8"/>
    <w:rsid w:val="00245F95"/>
    <w:rsid w:val="007B1472"/>
    <w:rsid w:val="008D5CFD"/>
    <w:rsid w:val="00A8452E"/>
    <w:rsid w:val="00D63869"/>
    <w:rsid w:val="00D7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5961B"/>
  <w15:chartTrackingRefBased/>
  <w15:docId w15:val="{97D540FD-19AB-49CC-8A21-7D7873BE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anagrafe@comune.magherno.pv.it</dc:creator>
  <cp:keywords/>
  <dc:description/>
  <cp:lastModifiedBy>anagrafe@comune.magherno.pv.it</cp:lastModifiedBy>
  <cp:revision>1</cp:revision>
  <dcterms:created xsi:type="dcterms:W3CDTF">2026-04-30T11:32:00Z</dcterms:created>
  <dcterms:modified xsi:type="dcterms:W3CDTF">2026-04-30T11:36:00Z</dcterms:modified>
</cp:coreProperties>
</file>